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7D113B" w:rsidRPr="00CB46D2" w:rsidRDefault="00AB2746" w:rsidP="007D113B">
      <w:pPr>
        <w:rPr>
          <w:b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</w:t>
      </w:r>
      <w:r w:rsidR="00CB46D2">
        <w:rPr>
          <w:b/>
          <w:i/>
          <w:sz w:val="22"/>
          <w:szCs w:val="22"/>
          <w:u w:val="single"/>
          <w:lang w:val="uk-UA"/>
        </w:rPr>
        <w:t>7</w:t>
      </w:r>
      <w:r w:rsidR="00BC555D" w:rsidRPr="00AB2746">
        <w:rPr>
          <w:b/>
          <w:i/>
          <w:sz w:val="22"/>
          <w:szCs w:val="22"/>
          <w:u w:val="single"/>
        </w:rPr>
        <w:t>:</w:t>
      </w:r>
      <w:r w:rsidR="00BC555D" w:rsidRPr="00AB2746">
        <w:rPr>
          <w:b/>
          <w:sz w:val="22"/>
          <w:szCs w:val="22"/>
          <w:lang w:val="uk-UA"/>
        </w:rPr>
        <w:t xml:space="preserve">  </w:t>
      </w:r>
      <w:r w:rsidR="00CB46D2" w:rsidRPr="00CB46D2">
        <w:rPr>
          <w:b/>
          <w:sz w:val="22"/>
          <w:szCs w:val="22"/>
          <w:lang w:val="uk-UA"/>
        </w:rPr>
        <w:t>Затвердження річного звіту Товариства за 2018 рік.</w:t>
      </w:r>
    </w:p>
    <w:p w:rsidR="00700E2A" w:rsidRPr="00E918DB" w:rsidRDefault="00700E2A" w:rsidP="007D610D">
      <w:pPr>
        <w:jc w:val="both"/>
        <w:rPr>
          <w:b/>
          <w:i/>
          <w:sz w:val="22"/>
          <w:szCs w:val="22"/>
          <w:lang w:val="uk-UA"/>
        </w:rPr>
      </w:pPr>
    </w:p>
    <w:p w:rsidR="00E918DB" w:rsidRDefault="00E918DB" w:rsidP="007D610D">
      <w:pPr>
        <w:jc w:val="both"/>
        <w:rPr>
          <w:bCs/>
          <w:i/>
          <w:sz w:val="22"/>
          <w:szCs w:val="22"/>
          <w:u w:val="single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CB46D2" w:rsidRPr="00F113F2" w:rsidRDefault="00CB46D2" w:rsidP="00CB46D2">
      <w:pPr>
        <w:jc w:val="both"/>
        <w:rPr>
          <w:i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>Затвердити річний звіт Товариства за 2018 рік.</w:t>
      </w:r>
    </w:p>
    <w:p w:rsidR="00700E2A" w:rsidRPr="00793940" w:rsidRDefault="00700E2A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="00CB46D2">
        <w:rPr>
          <w:b/>
          <w:i/>
          <w:sz w:val="22"/>
          <w:szCs w:val="22"/>
          <w:lang w:val="uk-UA"/>
        </w:rPr>
        <w:t>7</w:t>
      </w:r>
      <w:r w:rsidRPr="00793940">
        <w:rPr>
          <w:b/>
          <w:i/>
          <w:sz w:val="22"/>
          <w:szCs w:val="22"/>
          <w:lang w:val="uk-UA"/>
        </w:rPr>
        <w:t>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</w:t>
      </w:r>
      <w:r w:rsidRPr="009E600D">
        <w:rPr>
          <w:sz w:val="22"/>
          <w:szCs w:val="22"/>
        </w:rPr>
        <w:t xml:space="preserve">- </w:t>
      </w:r>
      <w:r w:rsidRPr="009E600D">
        <w:rPr>
          <w:sz w:val="22"/>
          <w:szCs w:val="22"/>
          <w:lang w:val="uk-UA"/>
        </w:rPr>
        <w:t xml:space="preserve">   230 367 267</w:t>
      </w:r>
      <w:r w:rsidRPr="00407ED4">
        <w:rPr>
          <w:sz w:val="22"/>
          <w:szCs w:val="22"/>
          <w:lang w:val="uk-UA"/>
        </w:rPr>
        <w:t xml:space="preserve">,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E64213" w:rsidRPr="00D022C1" w:rsidRDefault="00E64213" w:rsidP="00E64213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E64213" w:rsidRPr="00D022C1" w:rsidRDefault="00E64213" w:rsidP="00E64213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AB2746">
        <w:rPr>
          <w:b/>
          <w:i/>
          <w:sz w:val="22"/>
          <w:szCs w:val="22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CB46D2" w:rsidRPr="00CB46D2" w:rsidRDefault="00CB46D2" w:rsidP="00CB46D2">
      <w:pPr>
        <w:jc w:val="both"/>
        <w:rPr>
          <w:b/>
          <w:i/>
          <w:sz w:val="22"/>
          <w:szCs w:val="22"/>
          <w:lang w:val="uk-UA"/>
        </w:rPr>
      </w:pPr>
      <w:r w:rsidRPr="00CB46D2">
        <w:rPr>
          <w:b/>
          <w:i/>
          <w:sz w:val="22"/>
          <w:szCs w:val="22"/>
          <w:lang w:val="uk-UA"/>
        </w:rPr>
        <w:t>Затвердити річний звіт Товариства за 2018 рік.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Pr="007D610D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2C"/>
    <w:rsid w:val="000A2B8C"/>
    <w:rsid w:val="00153F3D"/>
    <w:rsid w:val="00185138"/>
    <w:rsid w:val="002A0856"/>
    <w:rsid w:val="00333A84"/>
    <w:rsid w:val="003931F3"/>
    <w:rsid w:val="00407ED4"/>
    <w:rsid w:val="00461F2C"/>
    <w:rsid w:val="004B1B17"/>
    <w:rsid w:val="00503CA1"/>
    <w:rsid w:val="006936FF"/>
    <w:rsid w:val="006F6BDB"/>
    <w:rsid w:val="00700E2A"/>
    <w:rsid w:val="00791146"/>
    <w:rsid w:val="00793940"/>
    <w:rsid w:val="007D113B"/>
    <w:rsid w:val="007D610D"/>
    <w:rsid w:val="008267AD"/>
    <w:rsid w:val="009E600D"/>
    <w:rsid w:val="00AB2746"/>
    <w:rsid w:val="00AD4E62"/>
    <w:rsid w:val="00B637F5"/>
    <w:rsid w:val="00BC555D"/>
    <w:rsid w:val="00BD4A16"/>
    <w:rsid w:val="00C7662E"/>
    <w:rsid w:val="00CB46D2"/>
    <w:rsid w:val="00E64213"/>
    <w:rsid w:val="00E918DB"/>
    <w:rsid w:val="00EC4C9D"/>
    <w:rsid w:val="00F4531B"/>
    <w:rsid w:val="00F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9E6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6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3</cp:revision>
  <cp:lastPrinted>2019-04-19T06:02:00Z</cp:lastPrinted>
  <dcterms:created xsi:type="dcterms:W3CDTF">2019-04-18T11:44:00Z</dcterms:created>
  <dcterms:modified xsi:type="dcterms:W3CDTF">2019-04-19T06:09:00Z</dcterms:modified>
</cp:coreProperties>
</file>